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B4" w:rsidRPr="007E722C" w:rsidRDefault="00B86C42" w:rsidP="007E722C">
      <w:pPr>
        <w:spacing w:after="0" w:line="240" w:lineRule="auto"/>
        <w:jc w:val="center"/>
        <w:rPr>
          <w:b/>
          <w:sz w:val="28"/>
        </w:rPr>
      </w:pPr>
      <w:r w:rsidRPr="007E722C">
        <w:rPr>
          <w:b/>
          <w:sz w:val="28"/>
        </w:rPr>
        <w:t>Rearranging Equations</w:t>
      </w:r>
    </w:p>
    <w:p w:rsidR="00B86C42" w:rsidRPr="007E722C" w:rsidRDefault="00B86C42" w:rsidP="007E722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E722C">
        <w:rPr>
          <w:sz w:val="28"/>
        </w:rPr>
        <w:t>Solve for the bolded variable in each of the following equations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091"/>
        <w:gridCol w:w="5115"/>
      </w:tblGrid>
      <w:tr w:rsidR="007379D0" w:rsidRPr="007E722C" w:rsidTr="00985E17">
        <w:tc>
          <w:tcPr>
            <w:tcW w:w="5091" w:type="dxa"/>
          </w:tcPr>
          <w:p w:rsidR="007379D0" w:rsidRPr="007E722C" w:rsidRDefault="007379D0" w:rsidP="00985E1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7E722C">
              <w:rPr>
                <w:sz w:val="28"/>
              </w:rPr>
              <w:t>K=p</w:t>
            </w:r>
            <w:r w:rsidRPr="007E722C">
              <w:rPr>
                <w:b/>
                <w:sz w:val="28"/>
              </w:rPr>
              <w:t>H</w:t>
            </w:r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PV=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n</m:t>
              </m:r>
              <m:r>
                <w:rPr>
                  <w:rFonts w:ascii="Cambria Math" w:eastAsiaTheme="minorEastAsia" w:hAnsi="Cambria Math"/>
                  <w:sz w:val="28"/>
                </w:rPr>
                <m:t>RT</m:t>
              </m:r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7E722C">
              <w:rPr>
                <w:sz w:val="28"/>
              </w:rPr>
              <w:t xml:space="preserve">v – u = </w:t>
            </w:r>
            <w:r w:rsidRPr="007E722C">
              <w:rPr>
                <w:b/>
                <w:sz w:val="28"/>
              </w:rPr>
              <w:t>a</w:t>
            </w:r>
            <w:r w:rsidRPr="007E722C">
              <w:rPr>
                <w:sz w:val="28"/>
              </w:rPr>
              <w:t>t</w:t>
            </w:r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379D0" w:rsidRPr="007E722C" w:rsidRDefault="007E722C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=V</m:t>
              </m:r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7E722C">
              <w:rPr>
                <w:sz w:val="28"/>
              </w:rPr>
              <w:t xml:space="preserve">d = </w:t>
            </w:r>
            <w:proofErr w:type="spellStart"/>
            <w:r w:rsidRPr="007E722C">
              <w:rPr>
                <w:b/>
                <w:sz w:val="28"/>
              </w:rPr>
              <w:t>v</w:t>
            </w:r>
            <w:r w:rsidRPr="007E722C">
              <w:rPr>
                <w:sz w:val="28"/>
              </w:rPr>
              <w:t>t</w:t>
            </w:r>
            <w:proofErr w:type="spellEnd"/>
            <w:r w:rsidRPr="007E722C">
              <w:rPr>
                <w:sz w:val="28"/>
              </w:rPr>
              <w:t xml:space="preserve"> +1/2at</w:t>
            </w:r>
            <w:r w:rsidRPr="007E722C">
              <w:rPr>
                <w:sz w:val="28"/>
                <w:vertAlign w:val="superscript"/>
              </w:rPr>
              <w:t>2</w:t>
            </w:r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379D0" w:rsidRPr="007E722C" w:rsidRDefault="007E722C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=a</m:t>
              </m:r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a+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b</m:t>
                  </m:r>
                </m:e>
              </m:d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d=(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)∆t</m:t>
              </m:r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1-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r</m:t>
                  </m:r>
                </m:den>
              </m:f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1631D" w:rsidRPr="007E722C" w:rsidRDefault="0071631D" w:rsidP="0071631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v-u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∆t</m:t>
                  </m:r>
                </m:den>
              </m:f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K=m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1631D" w:rsidRPr="007E722C" w:rsidRDefault="0071631D" w:rsidP="0071631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p</m:t>
              </m:r>
              <m:r>
                <w:rPr>
                  <w:rFonts w:ascii="Cambria Math" w:eastAsiaTheme="minorEastAsia" w:hAnsi="Cambria Math"/>
                  <w:sz w:val="28"/>
                </w:rPr>
                <m:t>+k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p</m:t>
              </m:r>
              <m:r>
                <w:rPr>
                  <w:rFonts w:ascii="Cambria Math" w:eastAsiaTheme="minorEastAsia" w:hAnsi="Cambria Math"/>
                  <w:sz w:val="28"/>
                </w:rPr>
                <m:t>=r</m:t>
              </m:r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A=4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1631D" w:rsidRPr="007E722C" w:rsidRDefault="0071631D" w:rsidP="0071631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s=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(a+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</w:rPr>
                <m:t>)</m:t>
              </m:r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1631D" w:rsidRPr="007E722C" w:rsidRDefault="007E722C" w:rsidP="0071631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h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p</m:t>
                  </m:r>
                </m:den>
              </m:f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PR=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a</m:t>
                  </m:r>
                </m:den>
              </m:f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1631D" w:rsidRPr="007E722C" w:rsidRDefault="0071631D" w:rsidP="0071631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kP=m-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L</m:t>
              </m:r>
              <m:r>
                <w:rPr>
                  <w:rFonts w:ascii="Cambria Math" w:eastAsiaTheme="minorEastAsia" w:hAnsi="Cambria Math"/>
                  <w:sz w:val="28"/>
                </w:rPr>
                <m:t>-r</m:t>
              </m:r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E722C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1631D" w:rsidRPr="007E722C" w:rsidRDefault="007E722C" w:rsidP="0071631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h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p</m:t>
                  </m:r>
                </m:den>
              </m:f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p-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u</m:t>
              </m:r>
              <m:r>
                <w:rPr>
                  <w:rFonts w:ascii="Cambria Math" w:eastAsiaTheme="minorEastAsia" w:hAnsi="Cambria Math"/>
                  <w:sz w:val="28"/>
                </w:rPr>
                <m:t>=a</m:t>
              </m:r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1631D" w:rsidRPr="007E722C" w:rsidRDefault="007E722C" w:rsidP="0071631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g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=m</m:t>
              </m:r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MV=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</w:rPr>
                <m:t>t+r</m:t>
              </m:r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1631D" w:rsidRPr="007E722C" w:rsidRDefault="0071631D" w:rsidP="0071631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2ad=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  <w:p w:rsidR="00985E17" w:rsidRPr="007E722C" w:rsidRDefault="00985E17" w:rsidP="007379D0">
            <w:pPr>
              <w:pStyle w:val="ListParagraph"/>
              <w:ind w:left="0"/>
              <w:rPr>
                <w:sz w:val="28"/>
              </w:rPr>
            </w:pPr>
          </w:p>
        </w:tc>
      </w:tr>
      <w:tr w:rsidR="007379D0" w:rsidRPr="007E722C" w:rsidTr="00985E17">
        <w:tc>
          <w:tcPr>
            <w:tcW w:w="5091" w:type="dxa"/>
          </w:tcPr>
          <w:p w:rsidR="007379D0" w:rsidRPr="007E722C" w:rsidRDefault="007379D0" w:rsidP="007379D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h-p=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</m:oMath>
          </w:p>
          <w:p w:rsidR="007379D0" w:rsidRPr="007E722C" w:rsidRDefault="007379D0" w:rsidP="007379D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15" w:type="dxa"/>
          </w:tcPr>
          <w:p w:rsidR="007379D0" w:rsidRPr="007E722C" w:rsidRDefault="00985E17" w:rsidP="00985E1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E=m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</w:p>
          <w:p w:rsidR="00985E17" w:rsidRPr="007E722C" w:rsidRDefault="00985E17" w:rsidP="00985E17">
            <w:pPr>
              <w:pStyle w:val="ListParagraph"/>
              <w:ind w:left="1080"/>
              <w:rPr>
                <w:rFonts w:eastAsiaTheme="minorEastAsia"/>
                <w:sz w:val="28"/>
              </w:rPr>
            </w:pPr>
          </w:p>
          <w:p w:rsidR="00985E17" w:rsidRPr="007E722C" w:rsidRDefault="00985E17" w:rsidP="00985E17">
            <w:pPr>
              <w:pStyle w:val="ListParagraph"/>
              <w:ind w:left="1080"/>
              <w:rPr>
                <w:rFonts w:eastAsiaTheme="minorEastAsia"/>
                <w:sz w:val="28"/>
              </w:rPr>
            </w:pPr>
          </w:p>
        </w:tc>
      </w:tr>
    </w:tbl>
    <w:p w:rsidR="007379D0" w:rsidRPr="007E722C" w:rsidRDefault="007379D0" w:rsidP="00985E17">
      <w:pPr>
        <w:rPr>
          <w:rFonts w:eastAsiaTheme="minorEastAsia"/>
          <w:sz w:val="28"/>
        </w:rPr>
      </w:pPr>
    </w:p>
    <w:p w:rsidR="00BC77C6" w:rsidRPr="007E722C" w:rsidRDefault="00BC77C6" w:rsidP="00BC77C6">
      <w:pPr>
        <w:jc w:val="center"/>
        <w:rPr>
          <w:sz w:val="28"/>
        </w:rPr>
      </w:pPr>
      <w:r w:rsidRPr="007E722C">
        <w:rPr>
          <w:sz w:val="28"/>
        </w:rPr>
        <w:lastRenderedPageBreak/>
        <w:t>Rearranging Equations -Answers</w:t>
      </w:r>
    </w:p>
    <w:p w:rsidR="00BC77C6" w:rsidRPr="007E722C" w:rsidRDefault="00BC77C6" w:rsidP="00BC77C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H=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den>
              </m:f>
            </m:oMath>
          </w:p>
          <w:p w:rsidR="00BC77C6" w:rsidRPr="007E722C" w:rsidRDefault="00BC77C6" w:rsidP="00F4232B">
            <w:pPr>
              <w:pStyle w:val="ListParagraph"/>
              <w:rPr>
                <w:rFonts w:eastAsiaTheme="minorEastAsia"/>
                <w:sz w:val="28"/>
              </w:rPr>
            </w:pPr>
          </w:p>
          <w:p w:rsidR="00BC77C6" w:rsidRPr="007E722C" w:rsidRDefault="00BC77C6" w:rsidP="00F4232B">
            <w:pPr>
              <w:pStyle w:val="ListParagraph"/>
              <w:rPr>
                <w:rFonts w:eastAsiaTheme="minorEastAsia"/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PV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RT</m:t>
                  </m:r>
                </m:den>
              </m:f>
            </m:oMath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v-u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den>
              </m:f>
            </m:oMath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r=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3V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2π</m:t>
                      </m:r>
                    </m:den>
                  </m:f>
                </m:e>
              </m:rad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d-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den>
              </m:f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Pa</m:t>
                  </m:r>
                </m:den>
              </m:f>
            </m:oMath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2A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h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-a</m:t>
              </m:r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7E722C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2d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∆t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oMath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r=l-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den>
              </m:f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∆t=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v-u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den>
              </m:f>
            </m:oMath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t=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m</m:t>
                      </m:r>
                    </m:den>
                  </m:f>
                </m:e>
              </m:rad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m+</m:t>
                  </m:r>
                  <m:r>
                    <w:rPr>
                      <w:rFonts w:ascii="Cambria Math" w:eastAsiaTheme="minorEastAsia" w:hAnsi="Cambria Math"/>
                      <w:sz w:val="28"/>
                    </w:rPr>
                    <m:t>k</m:t>
                  </m:r>
                </m:den>
              </m:f>
            </m:oMath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π=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t-s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</w:rPr>
                    <m:t>∆t</m:t>
                  </m:r>
                </m:den>
              </m:f>
            </m:oMath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2s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-a</m:t>
              </m:r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h=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mp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den>
              </m:f>
            </m:oMath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PRa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den>
              </m:f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l=m-kP-r</m:t>
              </m:r>
            </m:oMath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r=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rad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mp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h</m:t>
                  </m:r>
                </m:den>
              </m:f>
            </m:oMath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u=p-a</m:t>
              </m:r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t=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2m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g</m:t>
                      </m:r>
                    </m:den>
                  </m:f>
                </m:e>
              </m:rad>
            </m:oMath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MV-r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den>
              </m:f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v=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2ad+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BC77C6" w:rsidRPr="007E722C" w:rsidTr="00F4232B"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t=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h-p</m:t>
                  </m:r>
                </m:e>
              </m:rad>
            </m:oMath>
          </w:p>
          <w:p w:rsidR="00BC77C6" w:rsidRPr="007E722C" w:rsidRDefault="00BC77C6" w:rsidP="00F4232B">
            <w:pPr>
              <w:pStyle w:val="ListParagraph"/>
              <w:rPr>
                <w:sz w:val="28"/>
              </w:rPr>
            </w:pPr>
          </w:p>
        </w:tc>
        <w:tc>
          <w:tcPr>
            <w:tcW w:w="4621" w:type="dxa"/>
          </w:tcPr>
          <w:p w:rsidR="00BC77C6" w:rsidRPr="007E722C" w:rsidRDefault="00BC77C6" w:rsidP="00BC77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c=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m</m:t>
                      </m:r>
                    </m:den>
                  </m:f>
                </m:e>
              </m:rad>
            </m:oMath>
          </w:p>
        </w:tc>
      </w:tr>
    </w:tbl>
    <w:p w:rsidR="00BC77C6" w:rsidRPr="007E722C" w:rsidRDefault="00BC77C6" w:rsidP="00BC77C6">
      <w:pPr>
        <w:rPr>
          <w:sz w:val="28"/>
        </w:rPr>
      </w:pPr>
    </w:p>
    <w:p w:rsidR="007379D0" w:rsidRPr="007E722C" w:rsidRDefault="007379D0" w:rsidP="007379D0">
      <w:pPr>
        <w:pStyle w:val="ListParagraph"/>
        <w:ind w:left="1080"/>
        <w:rPr>
          <w:rFonts w:eastAsiaTheme="minorEastAsia"/>
          <w:sz w:val="28"/>
        </w:rPr>
      </w:pPr>
    </w:p>
    <w:p w:rsidR="007379D0" w:rsidRPr="007E722C" w:rsidRDefault="007379D0" w:rsidP="00985E17">
      <w:pPr>
        <w:rPr>
          <w:rFonts w:eastAsiaTheme="minorEastAsia"/>
          <w:sz w:val="28"/>
        </w:rPr>
      </w:pPr>
      <w:bookmarkStart w:id="0" w:name="_GoBack"/>
      <w:bookmarkEnd w:id="0"/>
    </w:p>
    <w:sectPr w:rsidR="007379D0" w:rsidRPr="007E722C" w:rsidSect="007E722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205"/>
    <w:multiLevelType w:val="hybridMultilevel"/>
    <w:tmpl w:val="73808964"/>
    <w:lvl w:ilvl="0" w:tplc="7E0AC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C2772"/>
    <w:multiLevelType w:val="hybridMultilevel"/>
    <w:tmpl w:val="5192A70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14DC"/>
    <w:multiLevelType w:val="hybridMultilevel"/>
    <w:tmpl w:val="6F64DEA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64264"/>
    <w:multiLevelType w:val="hybridMultilevel"/>
    <w:tmpl w:val="C2C0CF16"/>
    <w:lvl w:ilvl="0" w:tplc="7E0AC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42"/>
    <w:rsid w:val="0058417C"/>
    <w:rsid w:val="0071631D"/>
    <w:rsid w:val="007379D0"/>
    <w:rsid w:val="0074788C"/>
    <w:rsid w:val="007E722C"/>
    <w:rsid w:val="00985E17"/>
    <w:rsid w:val="00B86C42"/>
    <w:rsid w:val="00BC77C6"/>
    <w:rsid w:val="00D4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6C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6C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Waiuku College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Johnson</dc:creator>
  <cp:lastModifiedBy>USER</cp:lastModifiedBy>
  <cp:revision>3</cp:revision>
  <dcterms:created xsi:type="dcterms:W3CDTF">2012-01-23T03:04:00Z</dcterms:created>
  <dcterms:modified xsi:type="dcterms:W3CDTF">2014-02-09T08:18:00Z</dcterms:modified>
</cp:coreProperties>
</file>