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9ABB" w14:textId="05E9CBFA" w:rsidR="0035040C" w:rsidRDefault="007D1043">
      <w:pPr>
        <w:rPr>
          <w:lang w:val="en-AU"/>
        </w:rPr>
      </w:pPr>
      <w:r>
        <w:rPr>
          <w:lang w:val="en-AU"/>
        </w:rPr>
        <w:t>Student research workbook.  Answer each of the following questions.  Your answers will be used to help you write you report on the Physics of Crumple Zones.</w:t>
      </w:r>
    </w:p>
    <w:p w14:paraId="622DDE49" w14:textId="77777777" w:rsidR="0035040C" w:rsidRDefault="0035040C">
      <w:pPr>
        <w:rPr>
          <w:lang w:val="en-AU"/>
        </w:rPr>
      </w:pPr>
    </w:p>
    <w:p w14:paraId="14B57528" w14:textId="77777777" w:rsidR="0035040C" w:rsidRDefault="0035040C">
      <w:pPr>
        <w:rPr>
          <w:lang w:val="en-AU"/>
        </w:rPr>
      </w:pPr>
    </w:p>
    <w:p w14:paraId="105C42D2" w14:textId="77777777" w:rsidR="00990547" w:rsidRDefault="00CD564C">
      <w:pPr>
        <w:rPr>
          <w:lang w:val="en-AU"/>
        </w:rPr>
      </w:pPr>
      <w:r>
        <w:rPr>
          <w:lang w:val="en-AU"/>
        </w:rPr>
        <w:t>Part 1: Speed and Energy</w:t>
      </w:r>
    </w:p>
    <w:p w14:paraId="3E7C2A1C" w14:textId="77777777" w:rsidR="005C0F87" w:rsidRDefault="005C0F87">
      <w:pPr>
        <w:rPr>
          <w:lang w:val="en-AU"/>
        </w:rPr>
      </w:pPr>
    </w:p>
    <w:p w14:paraId="3C685A60" w14:textId="463A8693" w:rsidR="005C0F87" w:rsidRDefault="005C0F87">
      <w:pPr>
        <w:rPr>
          <w:lang w:val="en-AU"/>
        </w:rPr>
      </w:pPr>
      <w:r>
        <w:rPr>
          <w:lang w:val="en-AU"/>
        </w:rPr>
        <w:t xml:space="preserve">What is the </w:t>
      </w:r>
      <w:r w:rsidR="00F50FB7" w:rsidRPr="00F50FB7">
        <w:rPr>
          <w:b/>
          <w:lang w:val="en-AU"/>
        </w:rPr>
        <w:t>final</w:t>
      </w:r>
      <w:r>
        <w:rPr>
          <w:lang w:val="en-AU"/>
        </w:rPr>
        <w:t xml:space="preserve"> speed of a car after a collision?</w:t>
      </w:r>
      <w:r w:rsidR="00577165">
        <w:rPr>
          <w:lang w:val="en-AU"/>
        </w:rPr>
        <w:t xml:space="preserve">  </w:t>
      </w:r>
    </w:p>
    <w:p w14:paraId="55664E51" w14:textId="77777777" w:rsidR="00577165" w:rsidRDefault="00577165" w:rsidP="00577165">
      <w:pPr>
        <w:spacing w:line="360" w:lineRule="auto"/>
        <w:rPr>
          <w:lang w:val="en-AU"/>
        </w:rPr>
      </w:pPr>
    </w:p>
    <w:p w14:paraId="125AF375" w14:textId="3396D8C2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9F18DB2" w14:textId="77777777" w:rsidR="00577165" w:rsidRDefault="00577165">
      <w:pPr>
        <w:rPr>
          <w:lang w:val="en-AU"/>
        </w:rPr>
      </w:pPr>
    </w:p>
    <w:p w14:paraId="42D5EC3C" w14:textId="23D49C54" w:rsidR="00577165" w:rsidRDefault="00577165">
      <w:pPr>
        <w:rPr>
          <w:lang w:val="en-AU"/>
        </w:rPr>
      </w:pPr>
      <w:r>
        <w:rPr>
          <w:lang w:val="en-AU"/>
        </w:rPr>
        <w:t xml:space="preserve">If a car is traveling at 50 km/hr and gets in a collision, what it its </w:t>
      </w:r>
      <w:r w:rsidRPr="00577165">
        <w:rPr>
          <w:b/>
          <w:lang w:val="en-AU"/>
        </w:rPr>
        <w:t>change</w:t>
      </w:r>
      <w:r>
        <w:rPr>
          <w:lang w:val="en-AU"/>
        </w:rPr>
        <w:t xml:space="preserve"> in velocity?</w:t>
      </w:r>
    </w:p>
    <w:p w14:paraId="50D76DDD" w14:textId="77777777" w:rsidR="00577165" w:rsidRDefault="00577165" w:rsidP="00577165">
      <w:pPr>
        <w:spacing w:line="360" w:lineRule="auto"/>
        <w:rPr>
          <w:lang w:val="en-AU"/>
        </w:rPr>
      </w:pPr>
    </w:p>
    <w:p w14:paraId="3A687BE8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1D1CB1E" w14:textId="77777777" w:rsidR="005C0F87" w:rsidRDefault="005C0F87">
      <w:pPr>
        <w:rPr>
          <w:lang w:val="en-AU"/>
        </w:rPr>
      </w:pPr>
    </w:p>
    <w:p w14:paraId="386A0408" w14:textId="77777777" w:rsidR="005C0F87" w:rsidRDefault="005C0F87">
      <w:pPr>
        <w:rPr>
          <w:lang w:val="en-AU"/>
        </w:rPr>
      </w:pPr>
      <w:r>
        <w:rPr>
          <w:lang w:val="en-AU"/>
        </w:rPr>
        <w:t>What is the kinetic energy of a car after a collision?  Use E = ½ mv</w:t>
      </w:r>
      <w:r>
        <w:rPr>
          <w:vertAlign w:val="superscript"/>
          <w:lang w:val="en-AU"/>
        </w:rPr>
        <w:t>2</w:t>
      </w:r>
      <w:r>
        <w:rPr>
          <w:lang w:val="en-AU"/>
        </w:rPr>
        <w:t xml:space="preserve"> to justify your answer.</w:t>
      </w:r>
    </w:p>
    <w:p w14:paraId="56298158" w14:textId="77777777" w:rsidR="005C0F87" w:rsidRDefault="005C0F87">
      <w:pPr>
        <w:rPr>
          <w:lang w:val="en-AU"/>
        </w:rPr>
      </w:pPr>
    </w:p>
    <w:p w14:paraId="739E9B76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6BEF874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C2BF4F6" w14:textId="77777777" w:rsidR="005C0F87" w:rsidRDefault="005C0F87">
      <w:pPr>
        <w:rPr>
          <w:lang w:val="en-AU"/>
        </w:rPr>
      </w:pPr>
    </w:p>
    <w:p w14:paraId="77090293" w14:textId="77777777" w:rsidR="00577165" w:rsidRDefault="005C0F87">
      <w:pPr>
        <w:rPr>
          <w:lang w:val="en-AU"/>
        </w:rPr>
      </w:pPr>
      <w:r>
        <w:rPr>
          <w:lang w:val="en-AU"/>
        </w:rPr>
        <w:t>What happens to the kinetic energy of a moving car as it’</w:t>
      </w:r>
      <w:r w:rsidR="00577165">
        <w:rPr>
          <w:lang w:val="en-AU"/>
        </w:rPr>
        <w:t>s speed increases (doubles)</w:t>
      </w:r>
      <w:r>
        <w:rPr>
          <w:lang w:val="en-AU"/>
        </w:rPr>
        <w:t xml:space="preserve">?  </w:t>
      </w:r>
      <w:r w:rsidR="00577165">
        <w:rPr>
          <w:lang w:val="en-AU"/>
        </w:rPr>
        <w:tab/>
      </w:r>
    </w:p>
    <w:p w14:paraId="1D6178F5" w14:textId="2FB4A821" w:rsidR="005C0F87" w:rsidRDefault="005C0F87">
      <w:pPr>
        <w:rPr>
          <w:lang w:val="en-AU"/>
        </w:rPr>
      </w:pPr>
      <w:r>
        <w:rPr>
          <w:lang w:val="en-AU"/>
        </w:rPr>
        <w:t>Use E = ½ mv</w:t>
      </w:r>
      <w:r>
        <w:rPr>
          <w:vertAlign w:val="superscript"/>
          <w:lang w:val="en-AU"/>
        </w:rPr>
        <w:t>2</w:t>
      </w:r>
      <w:r>
        <w:rPr>
          <w:lang w:val="en-AU"/>
        </w:rPr>
        <w:t xml:space="preserve"> to justify your answer.</w:t>
      </w:r>
    </w:p>
    <w:p w14:paraId="3F69FE95" w14:textId="77777777" w:rsidR="005C0F87" w:rsidRDefault="005C0F87">
      <w:pPr>
        <w:rPr>
          <w:lang w:val="en-AU"/>
        </w:rPr>
      </w:pPr>
    </w:p>
    <w:p w14:paraId="074E33EA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0588114" w14:textId="17E0C2BF" w:rsidR="005C0F87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E5CCC22" w14:textId="77777777" w:rsidR="005C0F87" w:rsidRDefault="005C0F87">
      <w:pPr>
        <w:rPr>
          <w:lang w:val="en-AU"/>
        </w:rPr>
      </w:pPr>
    </w:p>
    <w:p w14:paraId="09101576" w14:textId="77777777" w:rsidR="005C0F87" w:rsidRDefault="00CD564C">
      <w:pPr>
        <w:rPr>
          <w:lang w:val="en-AU"/>
        </w:rPr>
      </w:pPr>
      <w:r>
        <w:rPr>
          <w:lang w:val="en-AU"/>
        </w:rPr>
        <w:t>When a car stops normally (using the brakes), what happens to the kinetic energy?</w:t>
      </w:r>
    </w:p>
    <w:p w14:paraId="491412EE" w14:textId="77777777" w:rsidR="00CD564C" w:rsidRDefault="00CD564C">
      <w:pPr>
        <w:rPr>
          <w:lang w:val="en-AU"/>
        </w:rPr>
      </w:pPr>
    </w:p>
    <w:p w14:paraId="249BE0B8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B08C9B0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226FDBE" w14:textId="77777777" w:rsidR="00CD564C" w:rsidRDefault="00CD564C">
      <w:pPr>
        <w:rPr>
          <w:lang w:val="en-AU"/>
        </w:rPr>
      </w:pPr>
    </w:p>
    <w:p w14:paraId="75B7367E" w14:textId="77777777" w:rsidR="0027693B" w:rsidRDefault="005C0F87">
      <w:pPr>
        <w:rPr>
          <w:lang w:val="en-AU"/>
        </w:rPr>
      </w:pPr>
      <w:r>
        <w:rPr>
          <w:lang w:val="en-AU"/>
        </w:rPr>
        <w:lastRenderedPageBreak/>
        <w:t>Explain what happens to the kinetic energy</w:t>
      </w:r>
      <w:r w:rsidR="0027693B">
        <w:rPr>
          <w:lang w:val="en-AU"/>
        </w:rPr>
        <w:t xml:space="preserve"> of a car during a collision.  </w:t>
      </w:r>
      <w:r w:rsidR="00CD564C">
        <w:rPr>
          <w:lang w:val="en-AU"/>
        </w:rPr>
        <w:t>(Where does the energy go? Discuss different types of energy)</w:t>
      </w:r>
    </w:p>
    <w:p w14:paraId="10B26E4C" w14:textId="77777777" w:rsidR="00CD564C" w:rsidRDefault="00CD564C">
      <w:pPr>
        <w:rPr>
          <w:lang w:val="en-AU"/>
        </w:rPr>
      </w:pPr>
    </w:p>
    <w:p w14:paraId="6B2E2C6B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56AE9A6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1926AFB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91F0BAD" w14:textId="77777777" w:rsidR="00577165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83E0A17" w14:textId="78F67F6F" w:rsidR="00CD564C" w:rsidRDefault="00577165" w:rsidP="00577165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2918A24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F15DBD6" w14:textId="77777777" w:rsidR="00CD564C" w:rsidRDefault="00CD564C">
      <w:pPr>
        <w:rPr>
          <w:lang w:val="en-AU"/>
        </w:rPr>
      </w:pPr>
    </w:p>
    <w:p w14:paraId="349F8586" w14:textId="41D33B9E" w:rsidR="00CD564C" w:rsidRDefault="00CD564C">
      <w:pPr>
        <w:rPr>
          <w:lang w:val="en-AU"/>
        </w:rPr>
      </w:pPr>
      <w:r>
        <w:rPr>
          <w:lang w:val="en-AU"/>
        </w:rPr>
        <w:t xml:space="preserve">Discuss how passenger safety is related to speed </w:t>
      </w:r>
      <w:r w:rsidR="00577165">
        <w:rPr>
          <w:lang w:val="en-AU"/>
        </w:rPr>
        <w:t xml:space="preserve">and energy, </w:t>
      </w:r>
      <w:r>
        <w:rPr>
          <w:lang w:val="en-AU"/>
        </w:rPr>
        <w:t>and why high speed crashes are so much more dangerous than low speed crashes.</w:t>
      </w:r>
    </w:p>
    <w:p w14:paraId="66D224FE" w14:textId="77777777" w:rsidR="00CD564C" w:rsidRDefault="00CD564C">
      <w:pPr>
        <w:rPr>
          <w:lang w:val="en-AU"/>
        </w:rPr>
      </w:pPr>
    </w:p>
    <w:p w14:paraId="446D43B2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ECADB7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752D307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F76891C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176E1A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8BB5520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5BD92D4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6E210C5" w14:textId="77777777" w:rsidR="00CD564C" w:rsidRDefault="00CD564C">
      <w:pPr>
        <w:rPr>
          <w:lang w:val="en-AU"/>
        </w:rPr>
      </w:pPr>
    </w:p>
    <w:p w14:paraId="49AA3001" w14:textId="77777777" w:rsidR="00CD564C" w:rsidRDefault="00CD564C">
      <w:pPr>
        <w:rPr>
          <w:lang w:val="en-AU"/>
        </w:rPr>
      </w:pPr>
      <w:r>
        <w:rPr>
          <w:lang w:val="en-AU"/>
        </w:rPr>
        <w:t xml:space="preserve">Part 2: </w:t>
      </w:r>
      <w:r w:rsidR="00F50FB7">
        <w:rPr>
          <w:lang w:val="en-AU"/>
        </w:rPr>
        <w:t>Acceleration and personal injury</w:t>
      </w:r>
    </w:p>
    <w:p w14:paraId="2100796C" w14:textId="77777777" w:rsidR="00F50FB7" w:rsidRDefault="00F50FB7">
      <w:pPr>
        <w:rPr>
          <w:lang w:val="en-AU"/>
        </w:rPr>
      </w:pPr>
    </w:p>
    <w:p w14:paraId="2A3EDCA8" w14:textId="77777777" w:rsidR="00F50FB7" w:rsidRDefault="00F50FB7">
      <w:pPr>
        <w:rPr>
          <w:lang w:val="en-AU"/>
        </w:rPr>
      </w:pPr>
      <w:r>
        <w:rPr>
          <w:lang w:val="en-AU"/>
        </w:rPr>
        <w:t>Define the term acceleration in terms of motion</w:t>
      </w:r>
      <w:r w:rsidR="0035040C">
        <w:rPr>
          <w:lang w:val="en-AU"/>
        </w:rPr>
        <w:t xml:space="preserve"> (speed)</w:t>
      </w:r>
      <w:r>
        <w:rPr>
          <w:lang w:val="en-AU"/>
        </w:rPr>
        <w:t>.</w:t>
      </w:r>
    </w:p>
    <w:p w14:paraId="48A3EA41" w14:textId="77777777" w:rsidR="00F50FB7" w:rsidRDefault="00F50FB7">
      <w:pPr>
        <w:rPr>
          <w:lang w:val="en-AU"/>
        </w:rPr>
      </w:pPr>
    </w:p>
    <w:p w14:paraId="51CFB5C2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35E958E" w14:textId="51E6B009" w:rsidR="00F50FB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E9C4F89" w14:textId="77777777" w:rsidR="00F50FB7" w:rsidRDefault="00F50FB7">
      <w:pPr>
        <w:rPr>
          <w:lang w:val="en-AU"/>
        </w:rPr>
      </w:pPr>
    </w:p>
    <w:p w14:paraId="75A4C890" w14:textId="77777777" w:rsidR="00577165" w:rsidRDefault="00F50FB7">
      <w:pPr>
        <w:rPr>
          <w:lang w:val="en-AU"/>
        </w:rPr>
      </w:pPr>
      <w:r>
        <w:rPr>
          <w:lang w:val="en-AU"/>
        </w:rPr>
        <w:t xml:space="preserve">Describe how the acceleration changes if </w:t>
      </w:r>
      <w:r w:rsidR="00577165">
        <w:rPr>
          <w:lang w:val="en-AU"/>
        </w:rPr>
        <w:t xml:space="preserve">the </w:t>
      </w:r>
      <w:r w:rsidRPr="00577165">
        <w:rPr>
          <w:b/>
          <w:lang w:val="en-AU"/>
        </w:rPr>
        <w:t>duration</w:t>
      </w:r>
      <w:r>
        <w:rPr>
          <w:lang w:val="en-AU"/>
        </w:rPr>
        <w:t xml:space="preserve"> of the acceleration changes but </w:t>
      </w:r>
      <w:r w:rsidR="00577165" w:rsidRPr="00577165">
        <w:rPr>
          <w:b/>
          <w:lang w:val="en-AU"/>
        </w:rPr>
        <w:t>change in velocity</w:t>
      </w:r>
      <w:r w:rsidR="00577165">
        <w:rPr>
          <w:lang w:val="en-AU"/>
        </w:rPr>
        <w:t xml:space="preserve"> (</w:t>
      </w:r>
      <w:r>
        <w:rPr>
          <w:lang w:val="en-AU"/>
        </w:rPr>
        <w:t>∆v</w:t>
      </w:r>
      <w:r w:rsidR="00577165">
        <w:rPr>
          <w:lang w:val="en-AU"/>
        </w:rPr>
        <w:t>)</w:t>
      </w:r>
      <w:r>
        <w:rPr>
          <w:lang w:val="en-AU"/>
        </w:rPr>
        <w:t xml:space="preserve"> is kept constant (for example a car goes from 100 km/h to 0 km/h in 1 second compared with 100 km/h to 0 km/h in 10 seconds).  </w:t>
      </w:r>
    </w:p>
    <w:p w14:paraId="7DA42AA2" w14:textId="563E6ADF" w:rsidR="00F50FB7" w:rsidRDefault="00577165">
      <w:pPr>
        <w:rPr>
          <w:lang w:val="en-AU"/>
        </w:rPr>
      </w:pPr>
      <w:r>
        <w:rPr>
          <w:lang w:val="en-AU"/>
        </w:rPr>
        <w:t xml:space="preserve">-Bonus: </w:t>
      </w:r>
      <w:r w:rsidR="00F50FB7">
        <w:rPr>
          <w:lang w:val="en-AU"/>
        </w:rPr>
        <w:t>Use the equation a = ∆v/∆t in your answer.</w:t>
      </w:r>
    </w:p>
    <w:p w14:paraId="1E049066" w14:textId="77777777" w:rsidR="00F50FB7" w:rsidRDefault="00F50FB7">
      <w:pPr>
        <w:rPr>
          <w:lang w:val="en-AU"/>
        </w:rPr>
      </w:pPr>
    </w:p>
    <w:p w14:paraId="19FC3A1D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C4E3323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F0CC64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81FF96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0246329" w14:textId="613B4234" w:rsidR="00F50FB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EFCE805" w14:textId="77777777" w:rsidR="00F50FB7" w:rsidRDefault="00F50FB7">
      <w:pPr>
        <w:rPr>
          <w:lang w:val="en-AU"/>
        </w:rPr>
      </w:pPr>
    </w:p>
    <w:p w14:paraId="475DF6A3" w14:textId="77777777" w:rsidR="00F50FB7" w:rsidRDefault="00F50FB7">
      <w:pPr>
        <w:rPr>
          <w:lang w:val="en-AU"/>
        </w:rPr>
      </w:pPr>
      <w:r>
        <w:rPr>
          <w:lang w:val="en-AU"/>
        </w:rPr>
        <w:t>What happens to a human who experiences extremely rapid acceleration (or deceleration)?</w:t>
      </w:r>
    </w:p>
    <w:p w14:paraId="7ACB9790" w14:textId="77777777" w:rsidR="00F50FB7" w:rsidRDefault="00F50FB7">
      <w:pPr>
        <w:rPr>
          <w:lang w:val="en-AU"/>
        </w:rPr>
      </w:pPr>
    </w:p>
    <w:p w14:paraId="3967A56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8411218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3600CF7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6DE4F4D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F827309" w14:textId="77777777" w:rsidR="00F50FB7" w:rsidRDefault="00F50FB7">
      <w:pPr>
        <w:rPr>
          <w:lang w:val="en-AU"/>
        </w:rPr>
      </w:pPr>
    </w:p>
    <w:p w14:paraId="7A8406B1" w14:textId="77777777" w:rsidR="00F50FB7" w:rsidRDefault="00F50FB7">
      <w:pPr>
        <w:rPr>
          <w:lang w:val="en-AU"/>
        </w:rPr>
      </w:pPr>
      <w:r>
        <w:rPr>
          <w:lang w:val="en-AU"/>
        </w:rPr>
        <w:t xml:space="preserve">Explain how it is safer for occupants in a car crash if they experience lower acceleration.  </w:t>
      </w:r>
    </w:p>
    <w:p w14:paraId="3601C031" w14:textId="77777777" w:rsidR="00F50FB7" w:rsidRDefault="00F50FB7">
      <w:pPr>
        <w:rPr>
          <w:lang w:val="en-AU"/>
        </w:rPr>
      </w:pPr>
    </w:p>
    <w:p w14:paraId="3995023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4827ECD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C36F66F" w14:textId="725F05E6" w:rsidR="00F50FB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398E9F9" w14:textId="77777777" w:rsidR="00F50FB7" w:rsidRDefault="00F50FB7">
      <w:pPr>
        <w:rPr>
          <w:lang w:val="en-AU"/>
        </w:rPr>
      </w:pPr>
    </w:p>
    <w:p w14:paraId="7C54D3CA" w14:textId="77777777" w:rsidR="00F50FB7" w:rsidRDefault="00F50FB7">
      <w:pPr>
        <w:rPr>
          <w:lang w:val="en-AU"/>
        </w:rPr>
      </w:pPr>
      <w:r>
        <w:rPr>
          <w:lang w:val="en-AU"/>
        </w:rPr>
        <w:t xml:space="preserve">Car crashes usually happen very quickly.  Use the physics ideas of </w:t>
      </w:r>
      <w:r w:rsidRPr="00F50FB7">
        <w:rPr>
          <w:b/>
          <w:lang w:val="en-AU"/>
        </w:rPr>
        <w:t>acceleration</w:t>
      </w:r>
      <w:r>
        <w:rPr>
          <w:lang w:val="en-AU"/>
        </w:rPr>
        <w:t xml:space="preserve"> and </w:t>
      </w:r>
      <w:r w:rsidRPr="00F50FB7">
        <w:rPr>
          <w:b/>
          <w:lang w:val="en-AU"/>
        </w:rPr>
        <w:t>time</w:t>
      </w:r>
      <w:r>
        <w:rPr>
          <w:lang w:val="en-AU"/>
        </w:rPr>
        <w:t xml:space="preserve"> to describe how a collision could made safer for the occupants.</w:t>
      </w:r>
    </w:p>
    <w:p w14:paraId="5D4DE085" w14:textId="77777777" w:rsidR="00F50FB7" w:rsidRDefault="00F50FB7">
      <w:pPr>
        <w:rPr>
          <w:lang w:val="en-AU"/>
        </w:rPr>
      </w:pPr>
    </w:p>
    <w:p w14:paraId="42724409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4A8F44C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0B0D81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B5E7A9E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292C2D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3495180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EC8797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BE8752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FE3A92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BDDB974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FAB3D23" w14:textId="77777777" w:rsidR="00F50FB7" w:rsidRDefault="00F50FB7">
      <w:pPr>
        <w:rPr>
          <w:lang w:val="en-AU"/>
        </w:rPr>
      </w:pPr>
    </w:p>
    <w:p w14:paraId="375533FE" w14:textId="77777777" w:rsidR="00F50FB7" w:rsidRDefault="00F50FB7">
      <w:pPr>
        <w:rPr>
          <w:lang w:val="en-AU"/>
        </w:rPr>
      </w:pPr>
    </w:p>
    <w:p w14:paraId="5AB86DAA" w14:textId="77777777" w:rsidR="00F50FB7" w:rsidRDefault="00F50FB7">
      <w:pPr>
        <w:rPr>
          <w:lang w:val="en-AU"/>
        </w:rPr>
      </w:pPr>
      <w:r>
        <w:rPr>
          <w:lang w:val="en-AU"/>
        </w:rPr>
        <w:t>Part 3: Crumple zones</w:t>
      </w:r>
    </w:p>
    <w:p w14:paraId="7053FD27" w14:textId="77777777" w:rsidR="00F50FB7" w:rsidRDefault="00F50FB7">
      <w:pPr>
        <w:rPr>
          <w:lang w:val="en-AU"/>
        </w:rPr>
      </w:pPr>
    </w:p>
    <w:p w14:paraId="6123BEAC" w14:textId="77777777" w:rsidR="00F50FB7" w:rsidRDefault="009E2A4E">
      <w:pPr>
        <w:rPr>
          <w:lang w:val="en-AU"/>
        </w:rPr>
      </w:pPr>
      <w:r>
        <w:rPr>
          <w:lang w:val="en-AU"/>
        </w:rPr>
        <w:t>What is a crumple zone?  Why were they designed?</w:t>
      </w:r>
    </w:p>
    <w:p w14:paraId="3356AFEA" w14:textId="77777777" w:rsidR="009E2A4E" w:rsidRDefault="009E2A4E">
      <w:pPr>
        <w:rPr>
          <w:lang w:val="en-AU"/>
        </w:rPr>
      </w:pPr>
    </w:p>
    <w:p w14:paraId="54206118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939BA4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6ABE021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AC21D9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3F60E43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FA77F46" w14:textId="0B4E3038" w:rsidR="009E2A4E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7CA5D0B" w14:textId="77777777" w:rsidR="009E2A4E" w:rsidRDefault="009E2A4E">
      <w:pPr>
        <w:rPr>
          <w:lang w:val="en-AU"/>
        </w:rPr>
      </w:pPr>
    </w:p>
    <w:p w14:paraId="29606D2D" w14:textId="77777777" w:rsidR="009E2A4E" w:rsidRDefault="00371074">
      <w:pPr>
        <w:rPr>
          <w:lang w:val="en-AU"/>
        </w:rPr>
      </w:pPr>
      <w:r>
        <w:rPr>
          <w:lang w:val="en-AU"/>
        </w:rPr>
        <w:t>Describe the construction of the crumple zone at the front end of a car.  Include a description of the materials used and why.</w:t>
      </w:r>
    </w:p>
    <w:p w14:paraId="73492CB0" w14:textId="77777777" w:rsidR="00371074" w:rsidRDefault="00371074">
      <w:pPr>
        <w:rPr>
          <w:lang w:val="en-AU"/>
        </w:rPr>
      </w:pPr>
    </w:p>
    <w:p w14:paraId="519C8AA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D80900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822F29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FC1DA7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AE78709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F3442E8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2F78192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9BBA51D" w14:textId="77777777" w:rsidR="00371074" w:rsidRDefault="00371074">
      <w:pPr>
        <w:rPr>
          <w:lang w:val="en-AU"/>
        </w:rPr>
      </w:pPr>
      <w:r>
        <w:rPr>
          <w:lang w:val="en-AU"/>
        </w:rPr>
        <w:t xml:space="preserve">Use physics ideas of </w:t>
      </w:r>
      <w:r w:rsidRPr="0035040C">
        <w:rPr>
          <w:b/>
          <w:lang w:val="en-AU"/>
        </w:rPr>
        <w:t>time</w:t>
      </w:r>
      <w:r>
        <w:rPr>
          <w:lang w:val="en-AU"/>
        </w:rPr>
        <w:t xml:space="preserve"> and </w:t>
      </w:r>
      <w:r w:rsidRPr="0035040C">
        <w:rPr>
          <w:b/>
          <w:lang w:val="en-AU"/>
        </w:rPr>
        <w:t>acceleration</w:t>
      </w:r>
      <w:r>
        <w:rPr>
          <w:lang w:val="en-AU"/>
        </w:rPr>
        <w:t xml:space="preserve"> to describe how the crumple zone protects passengers</w:t>
      </w:r>
      <w:r w:rsidR="0035040C">
        <w:rPr>
          <w:lang w:val="en-AU"/>
        </w:rPr>
        <w:t xml:space="preserve"> during a collision</w:t>
      </w:r>
      <w:r>
        <w:rPr>
          <w:lang w:val="en-AU"/>
        </w:rPr>
        <w:t>.</w:t>
      </w:r>
    </w:p>
    <w:p w14:paraId="3EBA2087" w14:textId="77777777" w:rsidR="00371074" w:rsidRDefault="00371074">
      <w:pPr>
        <w:rPr>
          <w:lang w:val="en-AU"/>
        </w:rPr>
      </w:pPr>
    </w:p>
    <w:p w14:paraId="66E05F20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8AE3640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E64171B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0D74931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E1FA33C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EC604BF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C3275DC" w14:textId="77777777" w:rsidR="00C56CA7" w:rsidRDefault="00C56CA7">
      <w:pPr>
        <w:rPr>
          <w:lang w:val="en-AU"/>
        </w:rPr>
      </w:pPr>
    </w:p>
    <w:p w14:paraId="263F04C6" w14:textId="77777777" w:rsidR="0035040C" w:rsidRDefault="0035040C">
      <w:pPr>
        <w:rPr>
          <w:lang w:val="en-AU"/>
        </w:rPr>
      </w:pPr>
      <w:r>
        <w:rPr>
          <w:lang w:val="en-AU"/>
        </w:rPr>
        <w:t xml:space="preserve">Use the physics idea of </w:t>
      </w:r>
      <w:r w:rsidRPr="0035040C">
        <w:rPr>
          <w:b/>
          <w:lang w:val="en-AU"/>
        </w:rPr>
        <w:t>energy</w:t>
      </w:r>
      <w:r>
        <w:rPr>
          <w:lang w:val="en-AU"/>
        </w:rPr>
        <w:t xml:space="preserve"> and </w:t>
      </w:r>
      <w:r w:rsidRPr="0035040C">
        <w:rPr>
          <w:b/>
          <w:lang w:val="en-AU"/>
        </w:rPr>
        <w:t>energy</w:t>
      </w:r>
      <w:r>
        <w:rPr>
          <w:lang w:val="en-AU"/>
        </w:rPr>
        <w:t xml:space="preserve"> </w:t>
      </w:r>
      <w:r w:rsidRPr="0035040C">
        <w:rPr>
          <w:b/>
          <w:lang w:val="en-AU"/>
        </w:rPr>
        <w:t>transfer</w:t>
      </w:r>
      <w:r>
        <w:rPr>
          <w:lang w:val="en-AU"/>
        </w:rPr>
        <w:t xml:space="preserve"> to describe how the crumple zone protects passengers during a collision.</w:t>
      </w:r>
    </w:p>
    <w:p w14:paraId="5AA6D80D" w14:textId="77777777" w:rsidR="0035040C" w:rsidRDefault="0035040C">
      <w:pPr>
        <w:rPr>
          <w:lang w:val="en-AU"/>
        </w:rPr>
      </w:pPr>
    </w:p>
    <w:p w14:paraId="4DB0E5F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672C84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C7A8205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2DACA11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6E86B641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10AD1C7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71E8400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489F6C1" w14:textId="77777777" w:rsidR="00371074" w:rsidRDefault="00371074">
      <w:pPr>
        <w:rPr>
          <w:lang w:val="en-AU"/>
        </w:rPr>
      </w:pPr>
    </w:p>
    <w:p w14:paraId="5BCC0934" w14:textId="77777777" w:rsidR="00371074" w:rsidRDefault="00371074">
      <w:pPr>
        <w:rPr>
          <w:lang w:val="en-AU"/>
        </w:rPr>
      </w:pPr>
      <w:r>
        <w:rPr>
          <w:lang w:val="en-AU"/>
        </w:rPr>
        <w:t xml:space="preserve">Describe the construction of the passenger compartment of a car.  Include a description of the materials used.  </w:t>
      </w:r>
    </w:p>
    <w:p w14:paraId="3D89E77B" w14:textId="77777777" w:rsidR="00371074" w:rsidRDefault="00371074">
      <w:pPr>
        <w:rPr>
          <w:lang w:val="en-AU"/>
        </w:rPr>
      </w:pPr>
    </w:p>
    <w:p w14:paraId="48BAE37E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4B63D67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E5E701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27FEC367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739AFDDD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C09F103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446FBEF4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100002B" w14:textId="77777777" w:rsidR="00371074" w:rsidRDefault="00371074">
      <w:pPr>
        <w:rPr>
          <w:lang w:val="en-AU"/>
        </w:rPr>
      </w:pPr>
    </w:p>
    <w:p w14:paraId="68133DD2" w14:textId="77777777" w:rsidR="00371074" w:rsidRDefault="00371074">
      <w:pPr>
        <w:rPr>
          <w:lang w:val="en-AU"/>
        </w:rPr>
      </w:pPr>
      <w:r>
        <w:rPr>
          <w:lang w:val="en-AU"/>
        </w:rPr>
        <w:t xml:space="preserve">Why is it important for the </w:t>
      </w:r>
      <w:r w:rsidRPr="0035040C">
        <w:rPr>
          <w:b/>
          <w:lang w:val="en-AU"/>
        </w:rPr>
        <w:t>crumple zone</w:t>
      </w:r>
      <w:r>
        <w:rPr>
          <w:lang w:val="en-AU"/>
        </w:rPr>
        <w:t xml:space="preserve"> and the </w:t>
      </w:r>
      <w:r w:rsidRPr="0035040C">
        <w:rPr>
          <w:b/>
          <w:lang w:val="en-AU"/>
        </w:rPr>
        <w:t>passenger compartment</w:t>
      </w:r>
      <w:r>
        <w:rPr>
          <w:lang w:val="en-AU"/>
        </w:rPr>
        <w:t xml:space="preserve"> to be made of </w:t>
      </w:r>
      <w:r w:rsidRPr="0035040C">
        <w:rPr>
          <w:b/>
          <w:lang w:val="en-AU"/>
        </w:rPr>
        <w:t>different</w:t>
      </w:r>
      <w:r>
        <w:rPr>
          <w:lang w:val="en-AU"/>
        </w:rPr>
        <w:t xml:space="preserve"> materials (think about passenger safety</w:t>
      </w:r>
      <w:r w:rsidR="0035040C">
        <w:rPr>
          <w:lang w:val="en-AU"/>
        </w:rPr>
        <w:t xml:space="preserve"> and the </w:t>
      </w:r>
      <w:r w:rsidR="0035040C" w:rsidRPr="0035040C">
        <w:rPr>
          <w:b/>
          <w:lang w:val="en-AU"/>
        </w:rPr>
        <w:t>purpose</w:t>
      </w:r>
      <w:r w:rsidR="0035040C">
        <w:rPr>
          <w:lang w:val="en-AU"/>
        </w:rPr>
        <w:t xml:space="preserve"> of each part of the car</w:t>
      </w:r>
      <w:r>
        <w:rPr>
          <w:lang w:val="en-AU"/>
        </w:rPr>
        <w:t>).</w:t>
      </w:r>
    </w:p>
    <w:p w14:paraId="45379714" w14:textId="77777777" w:rsidR="00371074" w:rsidRDefault="00371074">
      <w:pPr>
        <w:rPr>
          <w:lang w:val="en-AU"/>
        </w:rPr>
      </w:pPr>
    </w:p>
    <w:p w14:paraId="0DFD7FB2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5118761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277A441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32E51F2A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1AE96806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74878E3" w14:textId="77777777" w:rsidR="00C56CA7" w:rsidRDefault="00C56CA7" w:rsidP="00C56CA7">
      <w:p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</w:t>
      </w:r>
    </w:p>
    <w:p w14:paraId="00ABA26D" w14:textId="77777777" w:rsidR="00371074" w:rsidRDefault="00371074">
      <w:pPr>
        <w:rPr>
          <w:lang w:val="en-AU"/>
        </w:rPr>
      </w:pPr>
    </w:p>
    <w:p w14:paraId="6576A6FB" w14:textId="2B8B6795" w:rsidR="005C0F87" w:rsidRDefault="007D1043">
      <w:pPr>
        <w:rPr>
          <w:lang w:val="en-AU"/>
        </w:rPr>
      </w:pPr>
      <w:r>
        <w:rPr>
          <w:lang w:val="en-AU"/>
        </w:rPr>
        <w:t>Report Template</w:t>
      </w:r>
    </w:p>
    <w:p w14:paraId="1198BCB0" w14:textId="77777777" w:rsidR="007D1043" w:rsidRDefault="007D1043">
      <w:pPr>
        <w:rPr>
          <w:lang w:val="en-AU"/>
        </w:rPr>
      </w:pPr>
    </w:p>
    <w:p w14:paraId="1E118916" w14:textId="77777777" w:rsidR="007D1043" w:rsidRDefault="007D1043">
      <w:pPr>
        <w:rPr>
          <w:lang w:val="en-AU"/>
        </w:rPr>
      </w:pPr>
    </w:p>
    <w:p w14:paraId="1BDD4A6F" w14:textId="77777777" w:rsidR="007D1043" w:rsidRPr="00C56CA7" w:rsidRDefault="007D1043" w:rsidP="007D1043">
      <w:pPr>
        <w:rPr>
          <w:b/>
          <w:lang w:val="en-AU"/>
        </w:rPr>
      </w:pPr>
      <w:r w:rsidRPr="00C56CA7">
        <w:rPr>
          <w:b/>
          <w:lang w:val="en-AU"/>
        </w:rPr>
        <w:t>Introduction</w:t>
      </w:r>
    </w:p>
    <w:p w14:paraId="137D57B9" w14:textId="77777777" w:rsidR="007D1043" w:rsidRDefault="007D1043" w:rsidP="007D1043">
      <w:pPr>
        <w:rPr>
          <w:lang w:val="en-AU"/>
        </w:rPr>
      </w:pPr>
    </w:p>
    <w:p w14:paraId="4A9B0E0D" w14:textId="77777777" w:rsidR="007D1043" w:rsidRDefault="007D1043" w:rsidP="007D1043">
      <w:pPr>
        <w:rPr>
          <w:lang w:val="en-AU"/>
        </w:rPr>
      </w:pPr>
      <w:r>
        <w:rPr>
          <w:lang w:val="en-AU"/>
        </w:rPr>
        <w:t>Introduce the topic: Why are car accidents dangerous.  What are some of the safety features that car manufactures include.  Introduce the idea of crumple zones as a safety feature.</w:t>
      </w:r>
    </w:p>
    <w:p w14:paraId="44FC0F12" w14:textId="77777777" w:rsidR="00041F85" w:rsidRDefault="00041F85">
      <w:pPr>
        <w:rPr>
          <w:lang w:val="en-AU"/>
        </w:rPr>
      </w:pPr>
    </w:p>
    <w:p w14:paraId="689AE301" w14:textId="77777777" w:rsidR="00C56CA7" w:rsidRDefault="00C56CA7">
      <w:pPr>
        <w:rPr>
          <w:lang w:val="en-AU"/>
        </w:rPr>
      </w:pPr>
      <w:bookmarkStart w:id="0" w:name="_GoBack"/>
      <w:bookmarkEnd w:id="0"/>
    </w:p>
    <w:p w14:paraId="14DAEDEC" w14:textId="222BF0FC" w:rsidR="00041F85" w:rsidRPr="00C56CA7" w:rsidRDefault="007D1043">
      <w:pPr>
        <w:rPr>
          <w:b/>
          <w:lang w:val="en-AU"/>
        </w:rPr>
      </w:pPr>
      <w:r w:rsidRPr="00C56CA7">
        <w:rPr>
          <w:b/>
          <w:lang w:val="en-AU"/>
        </w:rPr>
        <w:t>Part 1: Speed and Energy</w:t>
      </w:r>
    </w:p>
    <w:p w14:paraId="3976EB41" w14:textId="77777777" w:rsidR="007D1043" w:rsidRDefault="007D1043">
      <w:pPr>
        <w:rPr>
          <w:lang w:val="en-AU"/>
        </w:rPr>
      </w:pPr>
    </w:p>
    <w:p w14:paraId="0AC8BB42" w14:textId="1A1311B4" w:rsidR="007D1043" w:rsidRDefault="00C56CA7">
      <w:pPr>
        <w:rPr>
          <w:lang w:val="en-AU"/>
        </w:rPr>
      </w:pPr>
      <w:r>
        <w:rPr>
          <w:lang w:val="en-AU"/>
        </w:rPr>
        <w:t>-</w:t>
      </w:r>
      <w:r w:rsidR="007D1043">
        <w:rPr>
          <w:lang w:val="en-AU"/>
        </w:rPr>
        <w:t>Describe the importance of speed in car collisions and how that relates to Energy.</w:t>
      </w:r>
    </w:p>
    <w:p w14:paraId="51C47FEF" w14:textId="77777777" w:rsidR="007D1043" w:rsidRDefault="007D1043">
      <w:pPr>
        <w:rPr>
          <w:lang w:val="en-AU"/>
        </w:rPr>
      </w:pPr>
    </w:p>
    <w:p w14:paraId="3B03C577" w14:textId="77777777" w:rsidR="007D1043" w:rsidRDefault="007D1043">
      <w:pPr>
        <w:rPr>
          <w:lang w:val="en-AU"/>
        </w:rPr>
      </w:pPr>
    </w:p>
    <w:p w14:paraId="1ABB3A61" w14:textId="77777777" w:rsidR="007D1043" w:rsidRDefault="007D1043">
      <w:pPr>
        <w:rPr>
          <w:lang w:val="en-AU"/>
        </w:rPr>
      </w:pPr>
    </w:p>
    <w:p w14:paraId="7BADB550" w14:textId="017B8440" w:rsidR="007D1043" w:rsidRPr="00C56CA7" w:rsidRDefault="007D1043">
      <w:pPr>
        <w:rPr>
          <w:b/>
          <w:lang w:val="en-AU"/>
        </w:rPr>
      </w:pPr>
      <w:r w:rsidRPr="00C56CA7">
        <w:rPr>
          <w:b/>
          <w:lang w:val="en-AU"/>
        </w:rPr>
        <w:t>Part 2: Acceleration and Personal Injury</w:t>
      </w:r>
    </w:p>
    <w:p w14:paraId="31C1CF34" w14:textId="77777777" w:rsidR="00C56CA7" w:rsidRDefault="00C56CA7">
      <w:pPr>
        <w:rPr>
          <w:lang w:val="en-AU"/>
        </w:rPr>
      </w:pPr>
    </w:p>
    <w:p w14:paraId="0D7AEB5A" w14:textId="7336D840" w:rsidR="007D1043" w:rsidRDefault="00C56CA7">
      <w:pPr>
        <w:rPr>
          <w:lang w:val="en-AU"/>
        </w:rPr>
      </w:pPr>
      <w:r>
        <w:rPr>
          <w:lang w:val="en-AU"/>
        </w:rPr>
        <w:t>-</w:t>
      </w:r>
      <w:r w:rsidR="007D1043">
        <w:rPr>
          <w:lang w:val="en-AU"/>
        </w:rPr>
        <w:t>Using the physics principal of acceleration, discuss how injuries are caused during collisions and how physics can be used to minimise those injuries.</w:t>
      </w:r>
    </w:p>
    <w:p w14:paraId="3FA3A0C8" w14:textId="77777777" w:rsidR="007D1043" w:rsidRDefault="007D1043">
      <w:pPr>
        <w:rPr>
          <w:lang w:val="en-AU"/>
        </w:rPr>
      </w:pPr>
    </w:p>
    <w:p w14:paraId="766AA6B9" w14:textId="77777777" w:rsidR="007D1043" w:rsidRDefault="007D1043">
      <w:pPr>
        <w:rPr>
          <w:lang w:val="en-AU"/>
        </w:rPr>
      </w:pPr>
    </w:p>
    <w:p w14:paraId="149C9969" w14:textId="7A8D3AD4" w:rsidR="007D1043" w:rsidRDefault="007D1043">
      <w:pPr>
        <w:rPr>
          <w:b/>
          <w:lang w:val="en-AU"/>
        </w:rPr>
      </w:pPr>
      <w:r w:rsidRPr="00C56CA7">
        <w:rPr>
          <w:b/>
          <w:lang w:val="en-AU"/>
        </w:rPr>
        <w:t>Part 3: Crumple Zone</w:t>
      </w:r>
    </w:p>
    <w:p w14:paraId="1716BDF9" w14:textId="77777777" w:rsidR="00C56CA7" w:rsidRPr="00C56CA7" w:rsidRDefault="00C56CA7">
      <w:pPr>
        <w:rPr>
          <w:b/>
          <w:lang w:val="en-AU"/>
        </w:rPr>
      </w:pPr>
    </w:p>
    <w:p w14:paraId="76350928" w14:textId="5E82A823" w:rsidR="007D1043" w:rsidRDefault="00C56CA7">
      <w:pPr>
        <w:rPr>
          <w:lang w:val="en-AU"/>
        </w:rPr>
      </w:pPr>
      <w:r>
        <w:rPr>
          <w:lang w:val="en-AU"/>
        </w:rPr>
        <w:t>-</w:t>
      </w:r>
      <w:r w:rsidR="007D1043">
        <w:rPr>
          <w:lang w:val="en-AU"/>
        </w:rPr>
        <w:t>Describe the construction of crumple zones.</w:t>
      </w:r>
    </w:p>
    <w:p w14:paraId="2351719A" w14:textId="557926C6" w:rsidR="007D1043" w:rsidRDefault="00C56CA7">
      <w:pPr>
        <w:rPr>
          <w:lang w:val="en-AU"/>
        </w:rPr>
      </w:pPr>
      <w:r>
        <w:rPr>
          <w:lang w:val="en-AU"/>
        </w:rPr>
        <w:t>-</w:t>
      </w:r>
      <w:r w:rsidR="007D1043">
        <w:rPr>
          <w:lang w:val="en-AU"/>
        </w:rPr>
        <w:t>Use the ideas of acceleration and energy transfer to describe how crumple zones work to minimize injury during a collision.</w:t>
      </w:r>
    </w:p>
    <w:p w14:paraId="6D5D7F76" w14:textId="77777777" w:rsidR="007D1043" w:rsidRDefault="007D1043">
      <w:pPr>
        <w:rPr>
          <w:lang w:val="en-AU"/>
        </w:rPr>
      </w:pPr>
    </w:p>
    <w:p w14:paraId="25F0F59A" w14:textId="77777777" w:rsidR="007D1043" w:rsidRDefault="007D1043">
      <w:pPr>
        <w:rPr>
          <w:lang w:val="en-AU"/>
        </w:rPr>
      </w:pPr>
    </w:p>
    <w:p w14:paraId="3F140B7B" w14:textId="671DDC33" w:rsidR="007D1043" w:rsidRPr="00C56CA7" w:rsidRDefault="007D1043" w:rsidP="007D1043">
      <w:pPr>
        <w:rPr>
          <w:b/>
          <w:lang w:val="en-AU"/>
        </w:rPr>
      </w:pPr>
      <w:r w:rsidRPr="00C56CA7">
        <w:rPr>
          <w:b/>
          <w:lang w:val="en-AU"/>
        </w:rPr>
        <w:t>Conclusion</w:t>
      </w:r>
    </w:p>
    <w:p w14:paraId="23D14E87" w14:textId="77777777" w:rsidR="00C56CA7" w:rsidRDefault="00C56CA7" w:rsidP="007D1043">
      <w:pPr>
        <w:rPr>
          <w:lang w:val="en-AU"/>
        </w:rPr>
      </w:pPr>
    </w:p>
    <w:p w14:paraId="7F093FF4" w14:textId="2FBE474B" w:rsidR="007D1043" w:rsidRDefault="00C56CA7" w:rsidP="007D1043">
      <w:pPr>
        <w:rPr>
          <w:lang w:val="en-AU"/>
        </w:rPr>
      </w:pPr>
      <w:r>
        <w:rPr>
          <w:lang w:val="en-AU"/>
        </w:rPr>
        <w:t>-</w:t>
      </w:r>
      <w:r w:rsidR="007D1043">
        <w:rPr>
          <w:lang w:val="en-AU"/>
        </w:rPr>
        <w:t>Summarise your findings by linking the ideas of crumple zone design, energy dissipation, acceleration, duration of a collision, and passenger safety.</w:t>
      </w:r>
    </w:p>
    <w:p w14:paraId="20E75E6A" w14:textId="77777777" w:rsidR="007D1043" w:rsidRDefault="007D1043" w:rsidP="007D1043">
      <w:pPr>
        <w:rPr>
          <w:lang w:val="en-AU"/>
        </w:rPr>
      </w:pPr>
    </w:p>
    <w:p w14:paraId="749A4C82" w14:textId="77777777" w:rsidR="00041F85" w:rsidRDefault="00041F85">
      <w:pPr>
        <w:rPr>
          <w:lang w:val="en-AU"/>
        </w:rPr>
      </w:pPr>
    </w:p>
    <w:p w14:paraId="5E760140" w14:textId="77777777" w:rsidR="00041F85" w:rsidRDefault="00041F85">
      <w:pPr>
        <w:rPr>
          <w:lang w:val="en-AU"/>
        </w:rPr>
      </w:pPr>
    </w:p>
    <w:p w14:paraId="13F0D30A" w14:textId="77777777" w:rsidR="005C0F87" w:rsidRPr="005C0F87" w:rsidRDefault="005C0F87">
      <w:pPr>
        <w:rPr>
          <w:lang w:val="en-AU"/>
        </w:rPr>
      </w:pPr>
    </w:p>
    <w:sectPr w:rsidR="005C0F87" w:rsidRPr="005C0F87" w:rsidSect="00C46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87"/>
    <w:rsid w:val="00041F85"/>
    <w:rsid w:val="0008578B"/>
    <w:rsid w:val="000D188A"/>
    <w:rsid w:val="001A5E1B"/>
    <w:rsid w:val="0027693B"/>
    <w:rsid w:val="002A4412"/>
    <w:rsid w:val="0035040C"/>
    <w:rsid w:val="00371074"/>
    <w:rsid w:val="00577165"/>
    <w:rsid w:val="005C0F87"/>
    <w:rsid w:val="006034CB"/>
    <w:rsid w:val="007D1043"/>
    <w:rsid w:val="00990547"/>
    <w:rsid w:val="009E2A4E"/>
    <w:rsid w:val="00C46CAD"/>
    <w:rsid w:val="00C56CA7"/>
    <w:rsid w:val="00CD564C"/>
    <w:rsid w:val="00F50FB7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05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2382</Words>
  <Characters>13582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</dc:creator>
  <cp:keywords/>
  <dc:description/>
  <cp:lastModifiedBy>Daniel </cp:lastModifiedBy>
  <cp:revision>3</cp:revision>
  <cp:lastPrinted>2017-11-09T00:30:00Z</cp:lastPrinted>
  <dcterms:created xsi:type="dcterms:W3CDTF">2017-11-08T00:59:00Z</dcterms:created>
  <dcterms:modified xsi:type="dcterms:W3CDTF">2017-11-09T00:40:00Z</dcterms:modified>
</cp:coreProperties>
</file>